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9F8697" w14:textId="58D76C24" w:rsidR="00E57E0A" w:rsidRDefault="00E57E0A" w:rsidP="00E57E0A">
      <w:pPr>
        <w:pStyle w:val="Ttulo1"/>
        <w:rPr>
          <w:b/>
          <w:bCs/>
        </w:rPr>
      </w:pPr>
      <w:r w:rsidRPr="00E57E0A">
        <w:rPr>
          <w:b/>
          <w:bCs/>
        </w:rPr>
        <w:t>Anatomia do tipo</w:t>
      </w:r>
    </w:p>
    <w:p w14:paraId="5B5C9344" w14:textId="77777777" w:rsidR="00E57E0A" w:rsidRPr="00E57E0A" w:rsidRDefault="00E57E0A" w:rsidP="00E57E0A"/>
    <w:p w14:paraId="3E9510D9" w14:textId="29B3C529" w:rsidR="00E57E0A" w:rsidRDefault="00E57E0A">
      <w:r>
        <w:rPr>
          <w:noProof/>
        </w:rPr>
        <w:drawing>
          <wp:inline distT="0" distB="0" distL="0" distR="0" wp14:anchorId="6019BD34" wp14:editId="4D95C59E">
            <wp:extent cx="5400040" cy="1738630"/>
            <wp:effectExtent l="0" t="0" r="0" b="0"/>
            <wp:docPr id="1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ntendo Diagrama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D957" w14:textId="4337CD80" w:rsidR="00E57E0A" w:rsidRDefault="00E57E0A"/>
    <w:p w14:paraId="4ED37ABF" w14:textId="4E257C2C" w:rsidR="00E57E0A" w:rsidRDefault="00E57E0A">
      <w:r>
        <w:rPr>
          <w:noProof/>
        </w:rPr>
        <w:drawing>
          <wp:inline distT="0" distB="0" distL="0" distR="0" wp14:anchorId="5B9EDA52" wp14:editId="190ACB49">
            <wp:extent cx="5400040" cy="1184910"/>
            <wp:effectExtent l="0" t="0" r="0" b="0"/>
            <wp:docPr id="2" name="Imagem 2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Ícone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76DC" w14:textId="722965DC" w:rsidR="00E57E0A" w:rsidRDefault="00E57E0A"/>
    <w:p w14:paraId="3935AFB8" w14:textId="0B127B2E" w:rsidR="00E57E0A" w:rsidRDefault="00E57E0A">
      <w:r>
        <w:rPr>
          <w:noProof/>
        </w:rPr>
        <w:drawing>
          <wp:inline distT="0" distB="0" distL="0" distR="0" wp14:anchorId="25546924" wp14:editId="4CE9F476">
            <wp:extent cx="5400040" cy="1493520"/>
            <wp:effectExtent l="0" t="0" r="0" b="0"/>
            <wp:docPr id="3" name="Imagem 3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xto&#10;&#10;Descrição gerada automaticamente com confiança mé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4C0E" w14:textId="75CEA5B3" w:rsidR="00E57E0A" w:rsidRDefault="00E57E0A"/>
    <w:p w14:paraId="13B7C475" w14:textId="316DA406" w:rsidR="00E57E0A" w:rsidRDefault="00E57E0A">
      <w:r>
        <w:rPr>
          <w:noProof/>
        </w:rPr>
        <w:drawing>
          <wp:inline distT="0" distB="0" distL="0" distR="0" wp14:anchorId="5641435F" wp14:editId="1A906B36">
            <wp:extent cx="5400040" cy="1440815"/>
            <wp:effectExtent l="0" t="0" r="0" b="6985"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56DD" w14:textId="17235094" w:rsidR="00E57E0A" w:rsidRDefault="00E57E0A"/>
    <w:p w14:paraId="40D6EDA5" w14:textId="3E4CE6F1" w:rsidR="00E57E0A" w:rsidRDefault="00E57E0A">
      <w:r>
        <w:rPr>
          <w:noProof/>
        </w:rPr>
        <w:lastRenderedPageBreak/>
        <w:drawing>
          <wp:inline distT="0" distB="0" distL="0" distR="0" wp14:anchorId="57429934" wp14:editId="728047BC">
            <wp:extent cx="5400040" cy="2081530"/>
            <wp:effectExtent l="0" t="0" r="0" b="0"/>
            <wp:docPr id="5" name="Imagem 5" descr="Desenho de bandeir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Desenho de bandeira&#10;&#10;Descrição gerada automaticamente com confiança mé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77E8" w14:textId="08B8B648" w:rsidR="00E57E0A" w:rsidRDefault="00E57E0A"/>
    <w:p w14:paraId="3135A812" w14:textId="1D28EB65" w:rsidR="00E57E0A" w:rsidRPr="00E57E0A" w:rsidRDefault="00E57E0A" w:rsidP="00E57E0A">
      <w:pPr>
        <w:pStyle w:val="Ttulo1"/>
        <w:rPr>
          <w:b/>
          <w:bCs/>
          <w:noProof/>
        </w:rPr>
      </w:pPr>
      <w:r w:rsidRPr="00E57E0A">
        <w:rPr>
          <w:b/>
          <w:bCs/>
          <w:noProof/>
        </w:rPr>
        <w:t xml:space="preserve">Categoria de </w:t>
      </w:r>
      <w:r w:rsidR="0095315A">
        <w:rPr>
          <w:b/>
          <w:bCs/>
          <w:noProof/>
        </w:rPr>
        <w:t>f</w:t>
      </w:r>
      <w:r w:rsidRPr="00E57E0A">
        <w:rPr>
          <w:b/>
          <w:bCs/>
          <w:noProof/>
        </w:rPr>
        <w:t>ontes</w:t>
      </w:r>
    </w:p>
    <w:p w14:paraId="4842C6AA" w14:textId="07F60DE7" w:rsidR="00E57E0A" w:rsidRDefault="00E57E0A">
      <w:r>
        <w:rPr>
          <w:noProof/>
        </w:rPr>
        <w:drawing>
          <wp:inline distT="0" distB="0" distL="0" distR="0" wp14:anchorId="05801D6E" wp14:editId="2CC11DE2">
            <wp:extent cx="5400040" cy="3143885"/>
            <wp:effectExtent l="0" t="0" r="0" b="0"/>
            <wp:docPr id="8" name="Imagem 8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ntendo Diagra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67BD" w14:textId="3952AB71" w:rsidR="00E57E0A" w:rsidRDefault="00E57E0A"/>
    <w:p w14:paraId="3387DA1B" w14:textId="299A0B4E" w:rsidR="001A1CC6" w:rsidRDefault="001A1CC6" w:rsidP="001A1CC6">
      <w:pPr>
        <w:pStyle w:val="Ttulo1"/>
      </w:pPr>
      <w:r>
        <w:t>Modelo de Caixas</w:t>
      </w:r>
    </w:p>
    <w:p w14:paraId="15B074F2" w14:textId="2D8337F0" w:rsidR="001A1CC6" w:rsidRDefault="001A1CC6" w:rsidP="001A1CC6"/>
    <w:p w14:paraId="6F89DF6E" w14:textId="0FF523F6" w:rsidR="001A1CC6" w:rsidRDefault="001A1CC6" w:rsidP="001A1CC6">
      <w:r>
        <w:rPr>
          <w:noProof/>
        </w:rPr>
        <w:drawing>
          <wp:inline distT="0" distB="0" distL="0" distR="0" wp14:anchorId="36093AAF" wp14:editId="072D8847">
            <wp:extent cx="5400040" cy="1663065"/>
            <wp:effectExtent l="0" t="0" r="0" b="0"/>
            <wp:docPr id="6" name="Imagem 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Site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491E" w14:textId="091D5C9A" w:rsidR="001A1CC6" w:rsidRDefault="001A1CC6" w:rsidP="001A1CC6">
      <w:r>
        <w:rPr>
          <w:noProof/>
        </w:rPr>
        <w:lastRenderedPageBreak/>
        <w:drawing>
          <wp:inline distT="0" distB="0" distL="0" distR="0" wp14:anchorId="2D19CD20" wp14:editId="45816299">
            <wp:extent cx="5400040" cy="2360930"/>
            <wp:effectExtent l="0" t="0" r="0" b="1270"/>
            <wp:docPr id="7" name="Imagem 7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ntendo For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3123" w14:textId="3F47DBDA" w:rsidR="001A1CC6" w:rsidRDefault="001A1CC6" w:rsidP="001A1CC6"/>
    <w:p w14:paraId="42CA0AF8" w14:textId="67DB6564" w:rsidR="001A1CC6" w:rsidRDefault="001A1CC6" w:rsidP="001A1CC6">
      <w:r>
        <w:rPr>
          <w:noProof/>
        </w:rPr>
        <w:drawing>
          <wp:inline distT="0" distB="0" distL="0" distR="0" wp14:anchorId="5AB1BBF0" wp14:editId="103BF966">
            <wp:extent cx="5400040" cy="2475230"/>
            <wp:effectExtent l="0" t="0" r="0" b="1270"/>
            <wp:docPr id="9" name="Imagem 9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&#10;&#10;Descrição gerada automaticamente com confiança mé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9507" w14:textId="77DB165D" w:rsidR="001A1CC6" w:rsidRDefault="001A1CC6" w:rsidP="001A1CC6"/>
    <w:p w14:paraId="2AF5F269" w14:textId="0725BAD7" w:rsidR="001A1CC6" w:rsidRDefault="001A1CC6" w:rsidP="001A1CC6">
      <w:r>
        <w:rPr>
          <w:noProof/>
        </w:rPr>
        <w:drawing>
          <wp:inline distT="0" distB="0" distL="0" distR="0" wp14:anchorId="6CC6CB53" wp14:editId="0989D10E">
            <wp:extent cx="5400040" cy="2035810"/>
            <wp:effectExtent l="0" t="0" r="0" b="2540"/>
            <wp:docPr id="10" name="Imagem 1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Site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78C9" w14:textId="618F9713" w:rsidR="001A1CC6" w:rsidRDefault="001A1CC6" w:rsidP="001A1CC6"/>
    <w:p w14:paraId="5CA3AEDC" w14:textId="12D431C4" w:rsidR="001A1CC6" w:rsidRDefault="001A1CC6" w:rsidP="001A1CC6">
      <w:r>
        <w:rPr>
          <w:noProof/>
        </w:rPr>
        <w:lastRenderedPageBreak/>
        <w:drawing>
          <wp:inline distT="0" distB="0" distL="0" distR="0" wp14:anchorId="4B9D29D0" wp14:editId="421AA261">
            <wp:extent cx="5400040" cy="2988310"/>
            <wp:effectExtent l="0" t="0" r="0" b="2540"/>
            <wp:docPr id="12" name="Imagem 1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F8ED" w14:textId="006CFE35" w:rsidR="001A1CC6" w:rsidRDefault="001A1CC6" w:rsidP="001A1CC6"/>
    <w:p w14:paraId="7060DAFE" w14:textId="3A705297" w:rsidR="001A1CC6" w:rsidRPr="001A1CC6" w:rsidRDefault="001A1CC6" w:rsidP="001A1CC6">
      <w:r>
        <w:rPr>
          <w:noProof/>
        </w:rPr>
        <w:drawing>
          <wp:inline distT="0" distB="0" distL="0" distR="0" wp14:anchorId="021D2E4C" wp14:editId="05B3EEFD">
            <wp:extent cx="5400040" cy="2966085"/>
            <wp:effectExtent l="0" t="0" r="0" b="5715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1CC6" w:rsidRPr="001A1CC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E0A"/>
    <w:rsid w:val="001A1CC6"/>
    <w:rsid w:val="0095315A"/>
    <w:rsid w:val="00E57E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B4A212"/>
  <w15:chartTrackingRefBased/>
  <w15:docId w15:val="{D6DDC60C-2BAF-41C2-9623-3A23DB2F50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E57E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E57E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4</Pages>
  <Words>14</Words>
  <Characters>76</Characters>
  <Application>Microsoft Office Word</Application>
  <DocSecurity>0</DocSecurity>
  <Lines>1</Lines>
  <Paragraphs>1</Paragraphs>
  <ScaleCrop>false</ScaleCrop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Luana Luz</dc:creator>
  <cp:keywords/>
  <dc:description/>
  <cp:lastModifiedBy>Luana Luz</cp:lastModifiedBy>
  <cp:revision>4</cp:revision>
  <dcterms:created xsi:type="dcterms:W3CDTF">2023-01-20T17:44:00Z</dcterms:created>
  <dcterms:modified xsi:type="dcterms:W3CDTF">2023-01-25T14:12:00Z</dcterms:modified>
</cp:coreProperties>
</file>